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0A2E32" w14:textId="77777777" w:rsidR="00FC3BBA" w:rsidRPr="00130B2D" w:rsidRDefault="004D28EC" w:rsidP="00FA0B9A">
      <w:pPr>
        <w:jc w:val="right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Образец №1</w:t>
      </w:r>
      <w:r w:rsidR="00FC3BBA" w:rsidRPr="00130B2D">
        <w:rPr>
          <w:b/>
          <w:i/>
          <w:sz w:val="28"/>
          <w:szCs w:val="28"/>
        </w:rPr>
        <w:t xml:space="preserve"> </w:t>
      </w:r>
    </w:p>
    <w:p w14:paraId="4E9AFDD1" w14:textId="77777777" w:rsidR="00FC3BBA" w:rsidRPr="00706DD7" w:rsidRDefault="00FC3BBA" w:rsidP="00FC3BBA">
      <w:pPr>
        <w:widowControl w:val="0"/>
        <w:tabs>
          <w:tab w:val="left" w:pos="1230"/>
        </w:tabs>
        <w:snapToGrid w:val="0"/>
        <w:jc w:val="center"/>
        <w:rPr>
          <w:b/>
          <w:sz w:val="28"/>
          <w:szCs w:val="28"/>
        </w:rPr>
      </w:pPr>
      <w:r w:rsidRPr="00706DD7">
        <w:rPr>
          <w:b/>
          <w:sz w:val="28"/>
          <w:szCs w:val="28"/>
        </w:rPr>
        <w:t>ЗАЯВКА</w:t>
      </w:r>
    </w:p>
    <w:p w14:paraId="2B0829F9" w14:textId="77777777" w:rsidR="00706DD7" w:rsidRDefault="00706DD7" w:rsidP="00FC3BBA">
      <w:pPr>
        <w:widowControl w:val="0"/>
        <w:snapToGrid w:val="0"/>
        <w:jc w:val="center"/>
        <w:rPr>
          <w:sz w:val="28"/>
          <w:szCs w:val="28"/>
        </w:rPr>
      </w:pPr>
      <w:r w:rsidRPr="00706DD7">
        <w:rPr>
          <w:sz w:val="28"/>
          <w:szCs w:val="28"/>
        </w:rPr>
        <w:t xml:space="preserve">на участие </w:t>
      </w:r>
    </w:p>
    <w:p w14:paraId="733EF046" w14:textId="77777777" w:rsidR="00FC3BBA" w:rsidRDefault="005269DC" w:rsidP="00FC3BBA">
      <w:pPr>
        <w:widowControl w:val="0"/>
        <w:snapToGri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706DD7" w:rsidRPr="00706DD7">
        <w:rPr>
          <w:b/>
          <w:sz w:val="28"/>
          <w:szCs w:val="28"/>
          <w:lang w:val="en-US"/>
        </w:rPr>
        <w:t>XI</w:t>
      </w:r>
      <w:r w:rsidR="004D28EC">
        <w:rPr>
          <w:b/>
          <w:sz w:val="28"/>
          <w:szCs w:val="28"/>
          <w:lang w:val="en-US"/>
        </w:rPr>
        <w:t>I</w:t>
      </w:r>
      <w:r w:rsidR="004201BC">
        <w:rPr>
          <w:b/>
          <w:sz w:val="28"/>
          <w:szCs w:val="28"/>
          <w:lang w:val="en-US"/>
        </w:rPr>
        <w:t>I</w:t>
      </w:r>
      <w:r w:rsidR="00706DD7" w:rsidRPr="00706DD7">
        <w:rPr>
          <w:b/>
          <w:sz w:val="28"/>
          <w:szCs w:val="28"/>
        </w:rPr>
        <w:t xml:space="preserve"> Всероссийск</w:t>
      </w:r>
      <w:r w:rsidR="00706DD7">
        <w:rPr>
          <w:b/>
          <w:sz w:val="28"/>
          <w:szCs w:val="28"/>
        </w:rPr>
        <w:t>ом</w:t>
      </w:r>
      <w:r w:rsidR="00706DD7" w:rsidRPr="00706DD7">
        <w:rPr>
          <w:b/>
          <w:sz w:val="28"/>
          <w:szCs w:val="28"/>
        </w:rPr>
        <w:t xml:space="preserve"> конкурс</w:t>
      </w:r>
      <w:r w:rsidR="00706DD7">
        <w:rPr>
          <w:b/>
          <w:sz w:val="28"/>
          <w:szCs w:val="28"/>
        </w:rPr>
        <w:t>е</w:t>
      </w:r>
      <w:r w:rsidR="00706DD7" w:rsidRPr="00706DD7">
        <w:rPr>
          <w:b/>
          <w:sz w:val="28"/>
          <w:szCs w:val="28"/>
        </w:rPr>
        <w:t xml:space="preserve"> </w:t>
      </w:r>
      <w:r w:rsidR="004D28EC">
        <w:rPr>
          <w:b/>
          <w:sz w:val="28"/>
          <w:szCs w:val="28"/>
        </w:rPr>
        <w:t xml:space="preserve">исполнительского мастерства преподавателей </w:t>
      </w:r>
      <w:r w:rsidR="00706DD7" w:rsidRPr="00706DD7">
        <w:rPr>
          <w:b/>
          <w:sz w:val="28"/>
          <w:szCs w:val="28"/>
        </w:rPr>
        <w:t xml:space="preserve">ДШИ городов </w:t>
      </w:r>
      <w:proofErr w:type="spellStart"/>
      <w:r w:rsidR="00706DD7" w:rsidRPr="00706DD7">
        <w:rPr>
          <w:b/>
          <w:sz w:val="28"/>
          <w:szCs w:val="28"/>
        </w:rPr>
        <w:t>Росатома</w:t>
      </w:r>
      <w:proofErr w:type="spellEnd"/>
    </w:p>
    <w:p w14:paraId="50949DD2" w14:textId="77777777" w:rsidR="00CA097F" w:rsidRDefault="00CA097F" w:rsidP="00FC3BBA">
      <w:pPr>
        <w:widowControl w:val="0"/>
        <w:snapToGrid w:val="0"/>
        <w:jc w:val="center"/>
        <w:rPr>
          <w:b/>
          <w:sz w:val="28"/>
          <w:szCs w:val="28"/>
        </w:rPr>
      </w:pPr>
    </w:p>
    <w:p w14:paraId="70776CCF" w14:textId="77777777" w:rsidR="00CA097F" w:rsidRDefault="00CA097F" w:rsidP="00FC3BBA">
      <w:pPr>
        <w:widowControl w:val="0"/>
        <w:snapToGrid w:val="0"/>
        <w:jc w:val="center"/>
        <w:rPr>
          <w:b/>
          <w:sz w:val="28"/>
          <w:szCs w:val="28"/>
        </w:rPr>
      </w:pPr>
    </w:p>
    <w:p w14:paraId="30963424" w14:textId="77777777" w:rsidR="00CA097F" w:rsidRDefault="00CA097F" w:rsidP="00CA097F">
      <w:pPr>
        <w:widowControl w:val="0"/>
        <w:snapToGrid w:val="0"/>
        <w:jc w:val="center"/>
      </w:pPr>
    </w:p>
    <w:p w14:paraId="0D5B1522" w14:textId="77777777" w:rsidR="00CA097F" w:rsidRDefault="00CA097F" w:rsidP="00CA097F">
      <w:pPr>
        <w:widowControl w:val="0"/>
        <w:snapToGrid w:val="0"/>
        <w:jc w:val="both"/>
      </w:pPr>
      <w:r>
        <w:t>Название муниципального образования____________________________________________</w:t>
      </w:r>
    </w:p>
    <w:p w14:paraId="7A467AD6" w14:textId="77777777" w:rsidR="00CA097F" w:rsidRDefault="00CA097F" w:rsidP="00CA097F">
      <w:pPr>
        <w:widowControl w:val="0"/>
        <w:snapToGrid w:val="0"/>
        <w:jc w:val="both"/>
      </w:pPr>
      <w:r>
        <w:t>Полное название учреждения____________________________________________________</w:t>
      </w:r>
    </w:p>
    <w:p w14:paraId="7CE35A80" w14:textId="77777777" w:rsidR="00CA097F" w:rsidRDefault="00CA097F" w:rsidP="00CA097F">
      <w:pPr>
        <w:widowControl w:val="0"/>
        <w:snapToGrid w:val="0"/>
        <w:jc w:val="both"/>
      </w:pPr>
      <w:r>
        <w:t>Краткое название учреждения____________________________________________________</w:t>
      </w:r>
    </w:p>
    <w:p w14:paraId="3913DCF5" w14:textId="77777777" w:rsidR="00CA097F" w:rsidRPr="00706DD7" w:rsidRDefault="00CA097F" w:rsidP="00CA097F">
      <w:pPr>
        <w:widowControl w:val="0"/>
        <w:snapToGrid w:val="0"/>
        <w:jc w:val="both"/>
      </w:pPr>
      <w:r>
        <w:t>Ф.И.О. директора (полностью), телефон___________________________________________</w:t>
      </w:r>
    </w:p>
    <w:p w14:paraId="4A10719A" w14:textId="77777777" w:rsidR="00CA097F" w:rsidRDefault="00CA097F" w:rsidP="00CA097F">
      <w:pPr>
        <w:widowControl w:val="0"/>
        <w:snapToGrid w:val="0"/>
        <w:jc w:val="both"/>
      </w:pPr>
      <w:r>
        <w:t xml:space="preserve">Ф.И. </w:t>
      </w:r>
      <w:r w:rsidR="001B40E9">
        <w:t>О.</w:t>
      </w:r>
      <w:r w:rsidR="00836587">
        <w:t xml:space="preserve"> </w:t>
      </w:r>
      <w:r>
        <w:t>участник</w:t>
      </w:r>
      <w:r w:rsidR="001B40E9">
        <w:t xml:space="preserve">а, </w:t>
      </w:r>
      <w:r w:rsidR="00836587">
        <w:t>телефон</w:t>
      </w:r>
      <w:r>
        <w:t>_____________________________________________</w:t>
      </w:r>
      <w:r w:rsidR="001B40E9">
        <w:t>______</w:t>
      </w:r>
    </w:p>
    <w:p w14:paraId="73E30F89" w14:textId="77777777" w:rsidR="001B40E9" w:rsidRDefault="001B40E9" w:rsidP="00CA097F">
      <w:pPr>
        <w:widowControl w:val="0"/>
        <w:snapToGrid w:val="0"/>
        <w:jc w:val="both"/>
      </w:pPr>
      <w:r>
        <w:t xml:space="preserve">Ф.И.О. концертмейстера, </w:t>
      </w:r>
      <w:r w:rsidR="00836587">
        <w:t>телефон</w:t>
      </w:r>
      <w:r>
        <w:t>______________________________________________</w:t>
      </w:r>
    </w:p>
    <w:p w14:paraId="68D7FEDE" w14:textId="77777777" w:rsidR="001B40E9" w:rsidRDefault="001B40E9" w:rsidP="00CA097F">
      <w:pPr>
        <w:widowControl w:val="0"/>
        <w:snapToGrid w:val="0"/>
        <w:jc w:val="both"/>
      </w:pPr>
      <w:r>
        <w:t>Название и состав ансамбля________________________________________________________</w:t>
      </w:r>
    </w:p>
    <w:p w14:paraId="41596D7B" w14:textId="77777777" w:rsidR="00CA097F" w:rsidRDefault="00CA097F" w:rsidP="00CA097F">
      <w:pPr>
        <w:widowControl w:val="0"/>
        <w:snapToGrid w:val="0"/>
        <w:jc w:val="both"/>
      </w:pPr>
      <w:r>
        <w:t>Номинация _____________________________</w:t>
      </w:r>
      <w:r w:rsidR="001B40E9">
        <w:t>_________________________________________</w:t>
      </w:r>
    </w:p>
    <w:p w14:paraId="1EC9D191" w14:textId="77777777" w:rsidR="00CA097F" w:rsidRDefault="00CA097F" w:rsidP="00CA097F">
      <w:pPr>
        <w:widowControl w:val="0"/>
        <w:snapToGrid w:val="0"/>
        <w:jc w:val="both"/>
      </w:pPr>
      <w:r>
        <w:t>Программа выступления</w:t>
      </w:r>
      <w:r w:rsidR="001B40E9">
        <w:t xml:space="preserve"> </w:t>
      </w:r>
      <w:r w:rsidR="001B40E9" w:rsidRPr="001B40E9">
        <w:rPr>
          <w:i/>
        </w:rPr>
        <w:t>(с указанием инициалов композитор</w:t>
      </w:r>
      <w:r w:rsidR="001B40E9">
        <w:rPr>
          <w:i/>
        </w:rPr>
        <w:t>ов</w:t>
      </w:r>
      <w:r w:rsidR="001B40E9" w:rsidRPr="001B40E9">
        <w:rPr>
          <w:i/>
        </w:rPr>
        <w:t>, авторов аранжировок, переложений, обработок, транскрипций и полного наз</w:t>
      </w:r>
      <w:r w:rsidR="00836587">
        <w:rPr>
          <w:i/>
        </w:rPr>
        <w:t>вания произведения</w:t>
      </w:r>
    </w:p>
    <w:p w14:paraId="3F795EE6" w14:textId="77777777" w:rsidR="00836587" w:rsidRDefault="00836587" w:rsidP="00CA097F">
      <w:pPr>
        <w:widowControl w:val="0"/>
        <w:snapToGrid w:val="0"/>
        <w:jc w:val="both"/>
      </w:pPr>
      <w:r>
        <w:t>________________________________________________________________________________</w:t>
      </w:r>
    </w:p>
    <w:p w14:paraId="2E3A7260" w14:textId="77777777" w:rsidR="00836587" w:rsidRDefault="00836587" w:rsidP="00CA097F">
      <w:pPr>
        <w:widowControl w:val="0"/>
        <w:snapToGrid w:val="0"/>
        <w:jc w:val="both"/>
      </w:pPr>
      <w:r>
        <w:t>________________________________________________________________________________</w:t>
      </w:r>
    </w:p>
    <w:p w14:paraId="13429808" w14:textId="77777777" w:rsidR="00836587" w:rsidRDefault="00836587" w:rsidP="00CA097F">
      <w:pPr>
        <w:widowControl w:val="0"/>
        <w:snapToGrid w:val="0"/>
        <w:jc w:val="both"/>
      </w:pPr>
      <w:r>
        <w:t xml:space="preserve">Общий хронометраж </w:t>
      </w:r>
      <w:r w:rsidRPr="001B40E9">
        <w:t>____________________________________________</w:t>
      </w:r>
      <w:r>
        <w:t>_________________</w:t>
      </w:r>
    </w:p>
    <w:p w14:paraId="7CCF257F" w14:textId="77777777" w:rsidR="00CA097F" w:rsidRDefault="00CA097F" w:rsidP="00CA097F">
      <w:pPr>
        <w:widowControl w:val="0"/>
        <w:snapToGrid w:val="0"/>
        <w:jc w:val="both"/>
      </w:pPr>
      <w:r>
        <w:t>Реквизиты, телефон, факс, электронная почта ОУ___________________________________</w:t>
      </w:r>
    </w:p>
    <w:p w14:paraId="31DE7AFD" w14:textId="77777777" w:rsidR="00CA097F" w:rsidRDefault="00CA097F" w:rsidP="00CA097F">
      <w:pPr>
        <w:widowControl w:val="0"/>
        <w:snapToGrid w:val="0"/>
        <w:jc w:val="both"/>
      </w:pPr>
      <w:r>
        <w:t>Способ оплаты (</w:t>
      </w:r>
      <w:proofErr w:type="spellStart"/>
      <w:r>
        <w:t>юридич</w:t>
      </w:r>
      <w:proofErr w:type="spellEnd"/>
      <w:r>
        <w:t>./</w:t>
      </w:r>
      <w:proofErr w:type="spellStart"/>
      <w:r>
        <w:t>физич</w:t>
      </w:r>
      <w:proofErr w:type="spellEnd"/>
      <w:r>
        <w:t>. лицами)__________________________________________</w:t>
      </w:r>
    </w:p>
    <w:p w14:paraId="3F210D82" w14:textId="77777777" w:rsidR="00CA097F" w:rsidRDefault="00CA097F" w:rsidP="00CA097F">
      <w:pPr>
        <w:widowControl w:val="0"/>
        <w:snapToGrid w:val="0"/>
        <w:jc w:val="both"/>
      </w:pPr>
      <w:r>
        <w:t xml:space="preserve">С использованием в информационных сетях персональных данных, указанных в заявке, </w:t>
      </w:r>
      <w:proofErr w:type="gramStart"/>
      <w:r>
        <w:t>согласны</w:t>
      </w:r>
      <w:proofErr w:type="gramEnd"/>
      <w:r>
        <w:t>._____________________________________________________________________</w:t>
      </w:r>
    </w:p>
    <w:p w14:paraId="721006A5" w14:textId="77777777" w:rsidR="00CA097F" w:rsidRDefault="00CA097F" w:rsidP="00CA097F">
      <w:pPr>
        <w:widowControl w:val="0"/>
        <w:snapToGrid w:val="0"/>
        <w:jc w:val="both"/>
      </w:pPr>
      <w:r>
        <w:t>Согласие на прямую трансляцию / видеозапись ____________________________________</w:t>
      </w:r>
    </w:p>
    <w:p w14:paraId="6BDBE0A6" w14:textId="77777777" w:rsidR="00CA097F" w:rsidRDefault="00CA097F" w:rsidP="00CA097F">
      <w:pPr>
        <w:widowControl w:val="0"/>
        <w:snapToGrid w:val="0"/>
        <w:jc w:val="both"/>
      </w:pPr>
      <w:r>
        <w:t>Подписи</w:t>
      </w:r>
      <w:r w:rsidR="001B40E9">
        <w:t xml:space="preserve"> у</w:t>
      </w:r>
      <w:r>
        <w:t xml:space="preserve">частников  </w:t>
      </w:r>
      <w:r w:rsidR="001B40E9">
        <w:t xml:space="preserve">с </w:t>
      </w:r>
      <w:r>
        <w:t>расшифровкой подписей_____</w:t>
      </w:r>
      <w:r w:rsidR="001B40E9">
        <w:t>__________________________</w:t>
      </w:r>
      <w:r w:rsidR="00836587">
        <w:t>____</w:t>
      </w:r>
    </w:p>
    <w:p w14:paraId="6D46321E" w14:textId="77777777" w:rsidR="00836587" w:rsidRDefault="00836587" w:rsidP="00CA097F">
      <w:pPr>
        <w:widowControl w:val="0"/>
        <w:snapToGrid w:val="0"/>
        <w:jc w:val="both"/>
      </w:pPr>
      <w:r>
        <w:t>_____________________________________________________________________________</w:t>
      </w:r>
    </w:p>
    <w:p w14:paraId="38FDA5CE" w14:textId="77777777" w:rsidR="00CA097F" w:rsidRDefault="00CA097F" w:rsidP="00CA097F">
      <w:pPr>
        <w:widowControl w:val="0"/>
        <w:snapToGrid w:val="0"/>
        <w:jc w:val="both"/>
      </w:pPr>
      <w:r>
        <w:t>Подпись руководителя учреждения ______________________________________________</w:t>
      </w:r>
    </w:p>
    <w:p w14:paraId="75CEA1E1" w14:textId="77777777" w:rsidR="001B40E9" w:rsidRDefault="00CA097F" w:rsidP="00CA097F">
      <w:r>
        <w:t>Печать</w:t>
      </w:r>
      <w:r w:rsidR="00836587">
        <w:t xml:space="preserve"> учреждения</w:t>
      </w:r>
    </w:p>
    <w:p w14:paraId="132530F9" w14:textId="77777777" w:rsidR="00CA097F" w:rsidRPr="00D16EE8" w:rsidRDefault="001B40E9" w:rsidP="00CA097F">
      <w:r>
        <w:t>Дата</w:t>
      </w:r>
      <w:r w:rsidR="00CA097F">
        <w:tab/>
      </w:r>
      <w:r w:rsidR="00CA097F">
        <w:tab/>
      </w:r>
      <w:r w:rsidR="00CA097F">
        <w:tab/>
      </w:r>
      <w:r w:rsidR="00CA097F">
        <w:tab/>
      </w:r>
    </w:p>
    <w:p w14:paraId="14D47A3B" w14:textId="77777777" w:rsidR="00CA097F" w:rsidRDefault="00CA097F" w:rsidP="00FC3BBA">
      <w:pPr>
        <w:widowControl w:val="0"/>
        <w:snapToGrid w:val="0"/>
        <w:jc w:val="center"/>
        <w:rPr>
          <w:b/>
          <w:sz w:val="28"/>
          <w:szCs w:val="28"/>
        </w:rPr>
      </w:pPr>
    </w:p>
    <w:p w14:paraId="3661DEA2" w14:textId="77777777" w:rsidR="00B65960" w:rsidRDefault="00B65960" w:rsidP="00FC3BBA">
      <w:pPr>
        <w:widowControl w:val="0"/>
        <w:snapToGrid w:val="0"/>
        <w:jc w:val="center"/>
        <w:rPr>
          <w:b/>
          <w:sz w:val="28"/>
          <w:szCs w:val="28"/>
        </w:rPr>
      </w:pPr>
    </w:p>
    <w:p w14:paraId="63A6C557" w14:textId="77777777" w:rsidR="00CA097F" w:rsidRDefault="00CA097F" w:rsidP="00FC3BBA">
      <w:pPr>
        <w:widowControl w:val="0"/>
        <w:snapToGrid w:val="0"/>
        <w:jc w:val="center"/>
        <w:rPr>
          <w:b/>
          <w:sz w:val="28"/>
          <w:szCs w:val="28"/>
        </w:rPr>
      </w:pPr>
    </w:p>
    <w:p w14:paraId="0FED884E" w14:textId="77777777" w:rsidR="00CA097F" w:rsidRDefault="00CA097F" w:rsidP="00FC3BBA">
      <w:pPr>
        <w:widowControl w:val="0"/>
        <w:snapToGrid w:val="0"/>
        <w:jc w:val="center"/>
        <w:rPr>
          <w:sz w:val="28"/>
          <w:szCs w:val="28"/>
        </w:rPr>
      </w:pPr>
    </w:p>
    <w:p w14:paraId="2692C8D1" w14:textId="77777777" w:rsidR="00DE2EB2" w:rsidRDefault="00DE2EB2" w:rsidP="00FC3BBA">
      <w:pPr>
        <w:widowControl w:val="0"/>
        <w:snapToGrid w:val="0"/>
        <w:jc w:val="center"/>
        <w:rPr>
          <w:sz w:val="28"/>
          <w:szCs w:val="28"/>
        </w:rPr>
      </w:pPr>
    </w:p>
    <w:p w14:paraId="682EC168" w14:textId="77777777" w:rsidR="00FB74BF" w:rsidRDefault="00FB74BF" w:rsidP="00FC3BBA">
      <w:pPr>
        <w:widowControl w:val="0"/>
        <w:snapToGrid w:val="0"/>
        <w:jc w:val="center"/>
        <w:rPr>
          <w:sz w:val="28"/>
          <w:szCs w:val="28"/>
        </w:rPr>
      </w:pPr>
    </w:p>
    <w:p w14:paraId="64BE978F" w14:textId="77777777" w:rsidR="00B65960" w:rsidRDefault="00B65960" w:rsidP="00FC3BBA">
      <w:pPr>
        <w:widowControl w:val="0"/>
        <w:snapToGrid w:val="0"/>
        <w:jc w:val="center"/>
        <w:rPr>
          <w:sz w:val="28"/>
          <w:szCs w:val="28"/>
        </w:rPr>
      </w:pPr>
    </w:p>
    <w:p w14:paraId="7EC92E8C" w14:textId="77777777" w:rsidR="00B65960" w:rsidRDefault="00B65960" w:rsidP="00FC3BBA">
      <w:pPr>
        <w:widowControl w:val="0"/>
        <w:snapToGrid w:val="0"/>
        <w:jc w:val="center"/>
        <w:rPr>
          <w:sz w:val="28"/>
          <w:szCs w:val="28"/>
        </w:rPr>
      </w:pPr>
    </w:p>
    <w:p w14:paraId="070BBCC1" w14:textId="77777777" w:rsidR="00B65960" w:rsidRDefault="00B65960" w:rsidP="00FC3BBA">
      <w:pPr>
        <w:widowControl w:val="0"/>
        <w:snapToGrid w:val="0"/>
        <w:jc w:val="center"/>
        <w:rPr>
          <w:sz w:val="28"/>
          <w:szCs w:val="28"/>
        </w:rPr>
      </w:pPr>
    </w:p>
    <w:p w14:paraId="6854F062" w14:textId="77777777" w:rsidR="00B65960" w:rsidRDefault="00B65960" w:rsidP="00FC3BBA">
      <w:pPr>
        <w:widowControl w:val="0"/>
        <w:snapToGrid w:val="0"/>
        <w:jc w:val="center"/>
        <w:rPr>
          <w:sz w:val="28"/>
          <w:szCs w:val="28"/>
        </w:rPr>
      </w:pPr>
    </w:p>
    <w:p w14:paraId="1D96C941" w14:textId="77777777" w:rsidR="00B65960" w:rsidRDefault="00B65960" w:rsidP="00FC3BBA">
      <w:pPr>
        <w:widowControl w:val="0"/>
        <w:snapToGrid w:val="0"/>
        <w:jc w:val="center"/>
        <w:rPr>
          <w:sz w:val="28"/>
          <w:szCs w:val="28"/>
        </w:rPr>
      </w:pPr>
    </w:p>
    <w:p w14:paraId="3CB37A6F" w14:textId="77777777" w:rsidR="00B65960" w:rsidRDefault="00B65960" w:rsidP="00FC3BBA">
      <w:pPr>
        <w:widowControl w:val="0"/>
        <w:snapToGrid w:val="0"/>
        <w:jc w:val="center"/>
        <w:rPr>
          <w:sz w:val="28"/>
          <w:szCs w:val="28"/>
        </w:rPr>
      </w:pPr>
    </w:p>
    <w:p w14:paraId="4C6CDA87" w14:textId="77777777" w:rsidR="00B65960" w:rsidRDefault="00B65960" w:rsidP="00FC3BBA">
      <w:pPr>
        <w:widowControl w:val="0"/>
        <w:snapToGrid w:val="0"/>
        <w:jc w:val="center"/>
        <w:rPr>
          <w:sz w:val="28"/>
          <w:szCs w:val="28"/>
        </w:rPr>
      </w:pPr>
    </w:p>
    <w:p w14:paraId="07083D98" w14:textId="77777777" w:rsidR="001E4024" w:rsidRDefault="001E4024" w:rsidP="00FC3BBA">
      <w:pPr>
        <w:widowControl w:val="0"/>
        <w:snapToGrid w:val="0"/>
        <w:jc w:val="center"/>
        <w:rPr>
          <w:sz w:val="28"/>
          <w:szCs w:val="28"/>
        </w:rPr>
      </w:pPr>
    </w:p>
    <w:p w14:paraId="622FADCF" w14:textId="77777777" w:rsidR="00FB74BF" w:rsidRDefault="00FB74BF" w:rsidP="00FC3BBA">
      <w:pPr>
        <w:widowControl w:val="0"/>
        <w:snapToGrid w:val="0"/>
        <w:jc w:val="center"/>
        <w:rPr>
          <w:sz w:val="28"/>
          <w:szCs w:val="28"/>
        </w:rPr>
      </w:pPr>
    </w:p>
    <w:p w14:paraId="5A2BC3E0" w14:textId="77777777" w:rsidR="00836587" w:rsidRDefault="00836587" w:rsidP="00FC3BBA">
      <w:pPr>
        <w:widowControl w:val="0"/>
        <w:snapToGrid w:val="0"/>
        <w:jc w:val="center"/>
        <w:rPr>
          <w:sz w:val="28"/>
          <w:szCs w:val="28"/>
        </w:rPr>
      </w:pPr>
    </w:p>
    <w:p w14:paraId="5C0654DF" w14:textId="77777777" w:rsidR="00836587" w:rsidRDefault="00836587" w:rsidP="00FC3BBA">
      <w:pPr>
        <w:widowControl w:val="0"/>
        <w:snapToGrid w:val="0"/>
        <w:jc w:val="center"/>
        <w:rPr>
          <w:sz w:val="28"/>
          <w:szCs w:val="28"/>
        </w:rPr>
      </w:pPr>
    </w:p>
    <w:p w14:paraId="79F2C972" w14:textId="77777777" w:rsidR="00836587" w:rsidRDefault="00836587" w:rsidP="00FC3BBA">
      <w:pPr>
        <w:widowControl w:val="0"/>
        <w:snapToGrid w:val="0"/>
        <w:jc w:val="center"/>
        <w:rPr>
          <w:sz w:val="28"/>
          <w:szCs w:val="28"/>
        </w:rPr>
      </w:pPr>
    </w:p>
    <w:p w14:paraId="722723D4" w14:textId="77777777" w:rsidR="00836587" w:rsidRDefault="00836587" w:rsidP="00FC3BBA">
      <w:pPr>
        <w:widowControl w:val="0"/>
        <w:snapToGrid w:val="0"/>
        <w:jc w:val="center"/>
        <w:rPr>
          <w:sz w:val="28"/>
          <w:szCs w:val="28"/>
        </w:rPr>
      </w:pPr>
    </w:p>
    <w:p w14:paraId="62968150" w14:textId="77777777" w:rsidR="00DE2EB2" w:rsidRPr="00FB74BF" w:rsidRDefault="00FB74BF" w:rsidP="00FB74BF">
      <w:pPr>
        <w:widowControl w:val="0"/>
        <w:snapToGrid w:val="0"/>
        <w:jc w:val="right"/>
        <w:rPr>
          <w:b/>
          <w:i/>
          <w:sz w:val="28"/>
          <w:szCs w:val="28"/>
        </w:rPr>
      </w:pPr>
      <w:r w:rsidRPr="00FB74BF">
        <w:rPr>
          <w:b/>
          <w:i/>
          <w:sz w:val="28"/>
          <w:szCs w:val="28"/>
        </w:rPr>
        <w:lastRenderedPageBreak/>
        <w:t>Образец №2</w:t>
      </w:r>
    </w:p>
    <w:p w14:paraId="42EBB94C" w14:textId="77777777" w:rsidR="00FB74BF" w:rsidRDefault="00FB74BF" w:rsidP="00FC3BBA">
      <w:pPr>
        <w:widowControl w:val="0"/>
        <w:snapToGrid w:val="0"/>
        <w:jc w:val="center"/>
        <w:rPr>
          <w:sz w:val="28"/>
          <w:szCs w:val="28"/>
        </w:rPr>
      </w:pPr>
    </w:p>
    <w:p w14:paraId="68306D47" w14:textId="77777777" w:rsidR="00FB74BF" w:rsidRDefault="00FB74BF" w:rsidP="00FB74BF">
      <w:pPr>
        <w:widowControl w:val="0"/>
        <w:snapToGri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приезжающих на конкурс</w:t>
      </w:r>
    </w:p>
    <w:p w14:paraId="24DD2060" w14:textId="77777777" w:rsidR="00B65960" w:rsidRPr="00B65960" w:rsidRDefault="00B65960" w:rsidP="00FB74BF">
      <w:pPr>
        <w:widowControl w:val="0"/>
        <w:snapToGrid w:val="0"/>
        <w:jc w:val="center"/>
        <w:rPr>
          <w:b/>
          <w:i/>
          <w:sz w:val="28"/>
          <w:szCs w:val="28"/>
        </w:rPr>
      </w:pPr>
      <w:r w:rsidRPr="00B65960">
        <w:rPr>
          <w:b/>
          <w:i/>
          <w:sz w:val="28"/>
          <w:szCs w:val="28"/>
        </w:rPr>
        <w:t>(для оформления въезда в город)</w:t>
      </w:r>
    </w:p>
    <w:p w14:paraId="522FC5B6" w14:textId="77777777" w:rsidR="00C20F81" w:rsidRPr="00B24C18" w:rsidRDefault="00C20F81" w:rsidP="00FB74BF">
      <w:pPr>
        <w:pStyle w:val="a8"/>
        <w:jc w:val="both"/>
        <w:rPr>
          <w:b/>
          <w:sz w:val="28"/>
          <w:szCs w:val="28"/>
        </w:rPr>
      </w:pP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5"/>
        <w:gridCol w:w="1190"/>
        <w:gridCol w:w="1766"/>
        <w:gridCol w:w="1417"/>
        <w:gridCol w:w="1559"/>
        <w:gridCol w:w="1560"/>
        <w:gridCol w:w="1275"/>
      </w:tblGrid>
      <w:tr w:rsidR="00B65960" w:rsidRPr="001A29EF" w14:paraId="47C7CCCF" w14:textId="77777777" w:rsidTr="00B65960">
        <w:tc>
          <w:tcPr>
            <w:tcW w:w="1865" w:type="dxa"/>
          </w:tcPr>
          <w:p w14:paraId="0DC0B1DC" w14:textId="77777777" w:rsidR="00B65960" w:rsidRPr="001A29EF" w:rsidRDefault="00B65960" w:rsidP="00B65960">
            <w:pPr>
              <w:pStyle w:val="a6"/>
              <w:rPr>
                <w:b/>
                <w:sz w:val="22"/>
                <w:szCs w:val="22"/>
              </w:rPr>
            </w:pPr>
            <w:r w:rsidRPr="001A29EF">
              <w:rPr>
                <w:b/>
                <w:sz w:val="22"/>
                <w:szCs w:val="22"/>
              </w:rPr>
              <w:t>Ф.И.О.</w:t>
            </w:r>
          </w:p>
          <w:p w14:paraId="3473F720" w14:textId="77777777" w:rsidR="00B65960" w:rsidRPr="001A29EF" w:rsidRDefault="00B65960" w:rsidP="00B65960">
            <w:pPr>
              <w:pStyle w:val="a6"/>
              <w:rPr>
                <w:b/>
                <w:sz w:val="22"/>
                <w:szCs w:val="22"/>
              </w:rPr>
            </w:pPr>
            <w:r w:rsidRPr="001A29EF">
              <w:rPr>
                <w:b/>
                <w:sz w:val="22"/>
                <w:szCs w:val="22"/>
              </w:rPr>
              <w:t>полностью</w:t>
            </w:r>
          </w:p>
        </w:tc>
        <w:tc>
          <w:tcPr>
            <w:tcW w:w="1190" w:type="dxa"/>
          </w:tcPr>
          <w:p w14:paraId="5FDC54EC" w14:textId="77777777" w:rsidR="00B65960" w:rsidRPr="001A29EF" w:rsidRDefault="00B65960" w:rsidP="00B65960">
            <w:pPr>
              <w:pStyle w:val="a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</w:t>
            </w:r>
            <w:r w:rsidRPr="001A29EF">
              <w:rPr>
                <w:b/>
                <w:sz w:val="22"/>
                <w:szCs w:val="22"/>
              </w:rPr>
              <w:t xml:space="preserve"> и </w:t>
            </w:r>
            <w:r w:rsidRPr="00403862">
              <w:rPr>
                <w:b/>
                <w:sz w:val="22"/>
                <w:szCs w:val="22"/>
                <w:u w:val="single"/>
              </w:rPr>
              <w:t>место рождения</w:t>
            </w:r>
          </w:p>
        </w:tc>
        <w:tc>
          <w:tcPr>
            <w:tcW w:w="1766" w:type="dxa"/>
          </w:tcPr>
          <w:p w14:paraId="22B2DAD2" w14:textId="77777777" w:rsidR="00B65960" w:rsidRDefault="00B65960" w:rsidP="00B65960">
            <w:pPr>
              <w:pStyle w:val="a6"/>
              <w:rPr>
                <w:b/>
                <w:sz w:val="22"/>
                <w:szCs w:val="22"/>
              </w:rPr>
            </w:pPr>
            <w:r w:rsidRPr="001A29EF">
              <w:rPr>
                <w:b/>
                <w:sz w:val="22"/>
                <w:szCs w:val="22"/>
              </w:rPr>
              <w:t>Данные паспорта</w:t>
            </w:r>
          </w:p>
          <w:p w14:paraId="42817225" w14:textId="77777777" w:rsidR="00B65960" w:rsidRPr="001A29EF" w:rsidRDefault="00B65960" w:rsidP="00B65960">
            <w:pPr>
              <w:pStyle w:val="a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(серия, номер, дата и место выдачи) </w:t>
            </w:r>
          </w:p>
        </w:tc>
        <w:tc>
          <w:tcPr>
            <w:tcW w:w="1417" w:type="dxa"/>
          </w:tcPr>
          <w:p w14:paraId="7B04D6B2" w14:textId="368B3CBC" w:rsidR="00B65960" w:rsidRPr="001A29EF" w:rsidRDefault="00B65960" w:rsidP="00B65960">
            <w:pPr>
              <w:pStyle w:val="a6"/>
              <w:rPr>
                <w:b/>
                <w:sz w:val="22"/>
                <w:szCs w:val="22"/>
              </w:rPr>
            </w:pPr>
            <w:r w:rsidRPr="001A29EF">
              <w:rPr>
                <w:b/>
                <w:sz w:val="22"/>
                <w:szCs w:val="22"/>
              </w:rPr>
              <w:t xml:space="preserve">Место </w:t>
            </w:r>
            <w:r w:rsidR="007D0405">
              <w:rPr>
                <w:b/>
                <w:sz w:val="22"/>
                <w:szCs w:val="22"/>
              </w:rPr>
              <w:t>регистрации</w:t>
            </w:r>
            <w:r w:rsidR="007D0405" w:rsidRPr="001A29EF">
              <w:rPr>
                <w:b/>
                <w:sz w:val="22"/>
                <w:szCs w:val="22"/>
              </w:rPr>
              <w:t xml:space="preserve"> </w:t>
            </w:r>
          </w:p>
          <w:p w14:paraId="03AD6207" w14:textId="77777777" w:rsidR="00B65960" w:rsidRPr="001A29EF" w:rsidRDefault="00B65960" w:rsidP="00B65960">
            <w:pPr>
              <w:pStyle w:val="a6"/>
              <w:rPr>
                <w:b/>
                <w:sz w:val="22"/>
                <w:szCs w:val="22"/>
              </w:rPr>
            </w:pPr>
            <w:r w:rsidRPr="001A29EF">
              <w:rPr>
                <w:b/>
                <w:sz w:val="22"/>
                <w:szCs w:val="22"/>
              </w:rPr>
              <w:t>(по паспорту)</w:t>
            </w:r>
          </w:p>
        </w:tc>
        <w:tc>
          <w:tcPr>
            <w:tcW w:w="1559" w:type="dxa"/>
          </w:tcPr>
          <w:p w14:paraId="2D9667A8" w14:textId="77777777" w:rsidR="00B65960" w:rsidRPr="001A29EF" w:rsidRDefault="00B65960" w:rsidP="00B65960">
            <w:pPr>
              <w:pStyle w:val="a6"/>
              <w:rPr>
                <w:b/>
                <w:sz w:val="22"/>
                <w:szCs w:val="22"/>
              </w:rPr>
            </w:pPr>
            <w:r w:rsidRPr="001A29EF">
              <w:rPr>
                <w:b/>
                <w:sz w:val="22"/>
                <w:szCs w:val="22"/>
              </w:rPr>
              <w:t xml:space="preserve">Место </w:t>
            </w:r>
          </w:p>
          <w:p w14:paraId="7E136BF3" w14:textId="77777777" w:rsidR="00B65960" w:rsidRPr="001A29EF" w:rsidRDefault="00B65960" w:rsidP="00B65960">
            <w:pPr>
              <w:pStyle w:val="a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работы, должность </w:t>
            </w:r>
          </w:p>
        </w:tc>
        <w:tc>
          <w:tcPr>
            <w:tcW w:w="1560" w:type="dxa"/>
          </w:tcPr>
          <w:p w14:paraId="4A2133E6" w14:textId="77777777" w:rsidR="00B65960" w:rsidRPr="001A29EF" w:rsidRDefault="00B65960" w:rsidP="00B65960">
            <w:pPr>
              <w:pStyle w:val="a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гражданство</w:t>
            </w:r>
          </w:p>
        </w:tc>
        <w:tc>
          <w:tcPr>
            <w:tcW w:w="1275" w:type="dxa"/>
          </w:tcPr>
          <w:p w14:paraId="76D0EAAC" w14:textId="77777777" w:rsidR="00B65960" w:rsidRPr="001A29EF" w:rsidRDefault="00B65960" w:rsidP="00B65960">
            <w:pPr>
              <w:pStyle w:val="a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Наличие судимости</w:t>
            </w:r>
          </w:p>
        </w:tc>
      </w:tr>
      <w:tr w:rsidR="00B65960" w:rsidRPr="001A29EF" w14:paraId="15A2DC91" w14:textId="77777777" w:rsidTr="001E4024">
        <w:tc>
          <w:tcPr>
            <w:tcW w:w="1865" w:type="dxa"/>
          </w:tcPr>
          <w:p w14:paraId="5708F2A5" w14:textId="77777777" w:rsidR="00B65960" w:rsidRDefault="00B65960" w:rsidP="00B65960">
            <w:pPr>
              <w:pStyle w:val="a6"/>
              <w:rPr>
                <w:sz w:val="20"/>
              </w:rPr>
            </w:pPr>
            <w:r w:rsidRPr="001A29EF">
              <w:rPr>
                <w:sz w:val="20"/>
              </w:rPr>
              <w:t>1.</w:t>
            </w:r>
          </w:p>
          <w:p w14:paraId="0D518ECB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190" w:type="dxa"/>
          </w:tcPr>
          <w:p w14:paraId="0CDFB5F9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766" w:type="dxa"/>
          </w:tcPr>
          <w:p w14:paraId="7D54DC15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417" w:type="dxa"/>
          </w:tcPr>
          <w:p w14:paraId="3B8C0E89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559" w:type="dxa"/>
          </w:tcPr>
          <w:p w14:paraId="07166FD2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560" w:type="dxa"/>
          </w:tcPr>
          <w:p w14:paraId="02CC7ACC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275" w:type="dxa"/>
          </w:tcPr>
          <w:p w14:paraId="798F9DBA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</w:tr>
      <w:tr w:rsidR="00B65960" w:rsidRPr="001A29EF" w14:paraId="67191880" w14:textId="77777777" w:rsidTr="001E4024">
        <w:tc>
          <w:tcPr>
            <w:tcW w:w="1865" w:type="dxa"/>
          </w:tcPr>
          <w:p w14:paraId="23F451C3" w14:textId="77777777" w:rsidR="00B65960" w:rsidRDefault="00B65960" w:rsidP="00B65960">
            <w:pPr>
              <w:pStyle w:val="a6"/>
              <w:rPr>
                <w:sz w:val="20"/>
              </w:rPr>
            </w:pPr>
            <w:r w:rsidRPr="001A29EF">
              <w:rPr>
                <w:sz w:val="20"/>
              </w:rPr>
              <w:t>2.</w:t>
            </w:r>
          </w:p>
          <w:p w14:paraId="6EF16A52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190" w:type="dxa"/>
          </w:tcPr>
          <w:p w14:paraId="3E88CCBE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766" w:type="dxa"/>
          </w:tcPr>
          <w:p w14:paraId="21235FBB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417" w:type="dxa"/>
          </w:tcPr>
          <w:p w14:paraId="651C4014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559" w:type="dxa"/>
          </w:tcPr>
          <w:p w14:paraId="07D3337C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560" w:type="dxa"/>
          </w:tcPr>
          <w:p w14:paraId="4C6AC4F5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275" w:type="dxa"/>
          </w:tcPr>
          <w:p w14:paraId="3712CB96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</w:tr>
      <w:tr w:rsidR="00B65960" w:rsidRPr="001A29EF" w14:paraId="31092DC4" w14:textId="77777777" w:rsidTr="001E4024">
        <w:tc>
          <w:tcPr>
            <w:tcW w:w="1865" w:type="dxa"/>
          </w:tcPr>
          <w:p w14:paraId="48CDCCA1" w14:textId="77777777" w:rsidR="00B65960" w:rsidRDefault="00B65960" w:rsidP="00B65960">
            <w:pPr>
              <w:pStyle w:val="a6"/>
              <w:rPr>
                <w:sz w:val="20"/>
              </w:rPr>
            </w:pPr>
            <w:r>
              <w:rPr>
                <w:sz w:val="20"/>
              </w:rPr>
              <w:t>3.</w:t>
            </w:r>
          </w:p>
          <w:p w14:paraId="1A300612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190" w:type="dxa"/>
          </w:tcPr>
          <w:p w14:paraId="3F65A240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766" w:type="dxa"/>
          </w:tcPr>
          <w:p w14:paraId="390E568E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417" w:type="dxa"/>
          </w:tcPr>
          <w:p w14:paraId="761B4F3D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559" w:type="dxa"/>
          </w:tcPr>
          <w:p w14:paraId="10BBC635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560" w:type="dxa"/>
          </w:tcPr>
          <w:p w14:paraId="0EAF9A3A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  <w:tc>
          <w:tcPr>
            <w:tcW w:w="1275" w:type="dxa"/>
          </w:tcPr>
          <w:p w14:paraId="01BC54AD" w14:textId="77777777" w:rsidR="00B65960" w:rsidRPr="001A29EF" w:rsidRDefault="00B65960" w:rsidP="00B65960">
            <w:pPr>
              <w:pStyle w:val="a6"/>
              <w:rPr>
                <w:sz w:val="20"/>
              </w:rPr>
            </w:pPr>
          </w:p>
        </w:tc>
      </w:tr>
    </w:tbl>
    <w:p w14:paraId="482D8588" w14:textId="77777777" w:rsidR="0044028F" w:rsidRDefault="0044028F" w:rsidP="0044028F">
      <w:pPr>
        <w:jc w:val="both"/>
        <w:rPr>
          <w:sz w:val="28"/>
          <w:szCs w:val="28"/>
        </w:rPr>
      </w:pPr>
    </w:p>
    <w:p w14:paraId="15688E45" w14:textId="77777777" w:rsidR="00B65960" w:rsidRPr="00DE2EB2" w:rsidRDefault="00B65960" w:rsidP="00B65960">
      <w:pPr>
        <w:spacing w:line="360" w:lineRule="auto"/>
        <w:ind w:left="720"/>
        <w:rPr>
          <w:b/>
          <w:i/>
          <w:sz w:val="28"/>
          <w:szCs w:val="28"/>
        </w:rPr>
      </w:pPr>
      <w:r w:rsidRPr="00DE2EB2">
        <w:rPr>
          <w:b/>
          <w:i/>
          <w:sz w:val="28"/>
          <w:szCs w:val="28"/>
        </w:rPr>
        <w:t>К Заявке должны быть приложены документы для въезда в город:</w:t>
      </w:r>
    </w:p>
    <w:p w14:paraId="6726BB11" w14:textId="16A5C2B4" w:rsidR="00B65960" w:rsidRPr="00DE2EB2" w:rsidRDefault="00B65960" w:rsidP="00B65960">
      <w:pPr>
        <w:spacing w:line="360" w:lineRule="auto"/>
        <w:ind w:left="720"/>
        <w:rPr>
          <w:b/>
          <w:i/>
          <w:sz w:val="28"/>
          <w:szCs w:val="28"/>
          <w:u w:val="single"/>
        </w:rPr>
      </w:pPr>
      <w:r w:rsidRPr="00DE2EB2">
        <w:rPr>
          <w:b/>
          <w:i/>
          <w:sz w:val="28"/>
          <w:szCs w:val="28"/>
        </w:rPr>
        <w:t xml:space="preserve">          </w:t>
      </w:r>
      <w:r w:rsidRPr="00DE2EB2">
        <w:rPr>
          <w:b/>
          <w:i/>
          <w:sz w:val="28"/>
          <w:szCs w:val="28"/>
          <w:u w:val="single"/>
        </w:rPr>
        <w:t xml:space="preserve">копии страниц паспорта с фотографией и </w:t>
      </w:r>
      <w:r w:rsidR="007D0405">
        <w:rPr>
          <w:b/>
          <w:i/>
          <w:sz w:val="28"/>
          <w:szCs w:val="28"/>
          <w:u w:val="single"/>
        </w:rPr>
        <w:t>регистрацией</w:t>
      </w:r>
    </w:p>
    <w:p w14:paraId="53E35863" w14:textId="77777777" w:rsidR="00B65960" w:rsidRPr="00DE2EB2" w:rsidRDefault="00B65960" w:rsidP="00B65960">
      <w:pPr>
        <w:spacing w:line="360" w:lineRule="auto"/>
        <w:ind w:left="720"/>
        <w:rPr>
          <w:b/>
          <w:i/>
          <w:sz w:val="28"/>
          <w:szCs w:val="28"/>
          <w:u w:val="single"/>
        </w:rPr>
      </w:pPr>
      <w:r w:rsidRPr="00DE2EB2">
        <w:rPr>
          <w:b/>
          <w:i/>
          <w:sz w:val="28"/>
          <w:szCs w:val="28"/>
        </w:rPr>
        <w:t xml:space="preserve">                  </w:t>
      </w:r>
      <w:r w:rsidRPr="00DE2EB2">
        <w:rPr>
          <w:b/>
          <w:i/>
          <w:sz w:val="28"/>
          <w:szCs w:val="28"/>
          <w:u w:val="single"/>
        </w:rPr>
        <w:t>и список приезжающих на конкурс</w:t>
      </w:r>
      <w:r>
        <w:rPr>
          <w:b/>
          <w:i/>
          <w:sz w:val="28"/>
          <w:szCs w:val="28"/>
          <w:u w:val="single"/>
        </w:rPr>
        <w:t xml:space="preserve"> (образец №2)</w:t>
      </w:r>
    </w:p>
    <w:p w14:paraId="53C2A64E" w14:textId="77777777" w:rsidR="00B65960" w:rsidRDefault="00B65960" w:rsidP="00B65960">
      <w:pPr>
        <w:widowControl w:val="0"/>
        <w:snapToGrid w:val="0"/>
        <w:jc w:val="center"/>
        <w:rPr>
          <w:sz w:val="28"/>
          <w:szCs w:val="28"/>
        </w:rPr>
      </w:pPr>
    </w:p>
    <w:p w14:paraId="6D72DE18" w14:textId="77777777" w:rsidR="00B65960" w:rsidRDefault="00B65960" w:rsidP="00B65960">
      <w:pPr>
        <w:widowControl w:val="0"/>
        <w:snapToGrid w:val="0"/>
        <w:jc w:val="center"/>
        <w:rPr>
          <w:sz w:val="28"/>
          <w:szCs w:val="28"/>
        </w:rPr>
      </w:pPr>
    </w:p>
    <w:p w14:paraId="6ABF1DCD" w14:textId="77777777" w:rsidR="0044028F" w:rsidRDefault="0044028F" w:rsidP="0044028F">
      <w:pPr>
        <w:jc w:val="both"/>
        <w:rPr>
          <w:sz w:val="28"/>
          <w:szCs w:val="28"/>
        </w:rPr>
      </w:pPr>
    </w:p>
    <w:p w14:paraId="40E72EA5" w14:textId="77777777" w:rsidR="00452991" w:rsidRDefault="00452991" w:rsidP="0044028F">
      <w:pPr>
        <w:jc w:val="both"/>
        <w:rPr>
          <w:sz w:val="28"/>
          <w:szCs w:val="28"/>
        </w:rPr>
      </w:pPr>
    </w:p>
    <w:p w14:paraId="7FF53C5D" w14:textId="77777777" w:rsidR="00452991" w:rsidRDefault="00452991" w:rsidP="0044028F">
      <w:pPr>
        <w:jc w:val="both"/>
        <w:rPr>
          <w:sz w:val="28"/>
          <w:szCs w:val="28"/>
        </w:rPr>
      </w:pPr>
    </w:p>
    <w:p w14:paraId="7E19C679" w14:textId="77777777" w:rsidR="00452991" w:rsidRDefault="00452991" w:rsidP="0044028F">
      <w:pPr>
        <w:jc w:val="both"/>
        <w:rPr>
          <w:sz w:val="28"/>
          <w:szCs w:val="28"/>
        </w:rPr>
      </w:pPr>
    </w:p>
    <w:p w14:paraId="3DE0188D" w14:textId="77777777" w:rsidR="00452991" w:rsidRDefault="00452991" w:rsidP="0044028F">
      <w:pPr>
        <w:jc w:val="both"/>
        <w:rPr>
          <w:sz w:val="28"/>
          <w:szCs w:val="28"/>
        </w:rPr>
      </w:pPr>
    </w:p>
    <w:p w14:paraId="591AB828" w14:textId="77777777" w:rsidR="00452991" w:rsidRDefault="00452991" w:rsidP="0044028F">
      <w:pPr>
        <w:jc w:val="both"/>
        <w:rPr>
          <w:sz w:val="28"/>
          <w:szCs w:val="28"/>
        </w:rPr>
      </w:pPr>
    </w:p>
    <w:p w14:paraId="7117B5B0" w14:textId="77777777" w:rsidR="00452991" w:rsidRDefault="00452991" w:rsidP="0044028F">
      <w:pPr>
        <w:jc w:val="both"/>
        <w:rPr>
          <w:sz w:val="28"/>
          <w:szCs w:val="28"/>
        </w:rPr>
      </w:pPr>
    </w:p>
    <w:p w14:paraId="35A21501" w14:textId="77777777" w:rsidR="00452991" w:rsidRDefault="00452991" w:rsidP="0044028F">
      <w:pPr>
        <w:jc w:val="both"/>
        <w:rPr>
          <w:sz w:val="28"/>
          <w:szCs w:val="28"/>
        </w:rPr>
      </w:pPr>
    </w:p>
    <w:p w14:paraId="260C88C7" w14:textId="77777777" w:rsidR="00452991" w:rsidRDefault="00452991" w:rsidP="0044028F">
      <w:pPr>
        <w:jc w:val="both"/>
        <w:rPr>
          <w:sz w:val="28"/>
          <w:szCs w:val="28"/>
        </w:rPr>
      </w:pPr>
    </w:p>
    <w:p w14:paraId="49E803B9" w14:textId="77777777" w:rsidR="00452991" w:rsidRDefault="00452991" w:rsidP="0044028F">
      <w:pPr>
        <w:jc w:val="both"/>
        <w:rPr>
          <w:sz w:val="28"/>
          <w:szCs w:val="28"/>
        </w:rPr>
      </w:pPr>
    </w:p>
    <w:p w14:paraId="64E3AA58" w14:textId="77777777" w:rsidR="00452991" w:rsidRDefault="00452991" w:rsidP="0044028F">
      <w:pPr>
        <w:jc w:val="both"/>
        <w:rPr>
          <w:sz w:val="28"/>
          <w:szCs w:val="28"/>
        </w:rPr>
      </w:pPr>
    </w:p>
    <w:p w14:paraId="0D0ADF84" w14:textId="77777777" w:rsidR="00452991" w:rsidRDefault="00452991" w:rsidP="0044028F">
      <w:pPr>
        <w:jc w:val="both"/>
        <w:rPr>
          <w:sz w:val="28"/>
          <w:szCs w:val="28"/>
        </w:rPr>
      </w:pPr>
    </w:p>
    <w:p w14:paraId="752D93DB" w14:textId="77777777" w:rsidR="00452991" w:rsidRDefault="00452991" w:rsidP="0044028F">
      <w:pPr>
        <w:jc w:val="both"/>
        <w:rPr>
          <w:sz w:val="28"/>
          <w:szCs w:val="28"/>
        </w:rPr>
      </w:pPr>
    </w:p>
    <w:p w14:paraId="708E2EA5" w14:textId="77777777" w:rsidR="00452991" w:rsidRDefault="00452991" w:rsidP="0044028F">
      <w:pPr>
        <w:jc w:val="both"/>
        <w:rPr>
          <w:sz w:val="28"/>
          <w:szCs w:val="28"/>
        </w:rPr>
      </w:pPr>
    </w:p>
    <w:p w14:paraId="19A053F9" w14:textId="77777777" w:rsidR="00452991" w:rsidRDefault="00452991" w:rsidP="0044028F">
      <w:pPr>
        <w:jc w:val="both"/>
        <w:rPr>
          <w:sz w:val="28"/>
          <w:szCs w:val="28"/>
        </w:rPr>
      </w:pPr>
    </w:p>
    <w:p w14:paraId="36C23DD1" w14:textId="77777777" w:rsidR="00452991" w:rsidRDefault="00452991" w:rsidP="0044028F">
      <w:pPr>
        <w:jc w:val="both"/>
        <w:rPr>
          <w:sz w:val="28"/>
          <w:szCs w:val="28"/>
        </w:rPr>
      </w:pPr>
    </w:p>
    <w:p w14:paraId="54CA43E8" w14:textId="77777777" w:rsidR="00452991" w:rsidRDefault="00452991" w:rsidP="0044028F">
      <w:pPr>
        <w:jc w:val="both"/>
        <w:rPr>
          <w:sz w:val="28"/>
          <w:szCs w:val="28"/>
        </w:rPr>
      </w:pPr>
    </w:p>
    <w:p w14:paraId="6E9BF1F9" w14:textId="77777777" w:rsidR="00452991" w:rsidRDefault="00452991" w:rsidP="0044028F">
      <w:pPr>
        <w:jc w:val="both"/>
        <w:rPr>
          <w:sz w:val="28"/>
          <w:szCs w:val="28"/>
        </w:rPr>
      </w:pPr>
    </w:p>
    <w:p w14:paraId="6F9EBD5D" w14:textId="77777777" w:rsidR="00452991" w:rsidRDefault="00452991" w:rsidP="0044028F">
      <w:pPr>
        <w:jc w:val="both"/>
        <w:rPr>
          <w:sz w:val="28"/>
          <w:szCs w:val="28"/>
        </w:rPr>
      </w:pPr>
    </w:p>
    <w:p w14:paraId="37D385CF" w14:textId="77777777" w:rsidR="00452991" w:rsidRDefault="00452991" w:rsidP="0044028F">
      <w:pPr>
        <w:jc w:val="both"/>
        <w:rPr>
          <w:sz w:val="28"/>
          <w:szCs w:val="28"/>
        </w:rPr>
      </w:pPr>
    </w:p>
    <w:p w14:paraId="48C114C4" w14:textId="77777777" w:rsidR="00452991" w:rsidRDefault="00452991" w:rsidP="0044028F">
      <w:pPr>
        <w:jc w:val="both"/>
        <w:rPr>
          <w:sz w:val="28"/>
          <w:szCs w:val="28"/>
        </w:rPr>
      </w:pPr>
    </w:p>
    <w:p w14:paraId="32467061" w14:textId="77777777" w:rsidR="00452991" w:rsidRDefault="00452991" w:rsidP="0044028F">
      <w:pPr>
        <w:jc w:val="both"/>
        <w:rPr>
          <w:sz w:val="28"/>
          <w:szCs w:val="28"/>
        </w:rPr>
      </w:pPr>
    </w:p>
    <w:p w14:paraId="53521686" w14:textId="77777777" w:rsidR="00452991" w:rsidRDefault="00452991" w:rsidP="0044028F">
      <w:pPr>
        <w:jc w:val="both"/>
        <w:rPr>
          <w:sz w:val="28"/>
          <w:szCs w:val="28"/>
        </w:rPr>
      </w:pPr>
    </w:p>
    <w:p w14:paraId="0F36F1FE" w14:textId="77777777" w:rsidR="00452991" w:rsidRDefault="00452991" w:rsidP="0044028F">
      <w:pPr>
        <w:jc w:val="both"/>
        <w:rPr>
          <w:sz w:val="28"/>
          <w:szCs w:val="28"/>
        </w:rPr>
      </w:pPr>
    </w:p>
    <w:p w14:paraId="3023C07E" w14:textId="77777777" w:rsidR="00452991" w:rsidRPr="009D5B1E" w:rsidRDefault="00452991" w:rsidP="00452991">
      <w:pPr>
        <w:rPr>
          <w:lang w:val="en-US"/>
        </w:rPr>
      </w:pPr>
    </w:p>
    <w:p w14:paraId="629E5343" w14:textId="77777777" w:rsidR="00452991" w:rsidRPr="009D5B1E" w:rsidRDefault="00452991" w:rsidP="0044028F">
      <w:pPr>
        <w:jc w:val="both"/>
        <w:rPr>
          <w:sz w:val="28"/>
          <w:szCs w:val="28"/>
          <w:lang w:val="en-US"/>
        </w:rPr>
      </w:pPr>
      <w:bookmarkStart w:id="0" w:name="_GoBack"/>
      <w:bookmarkEnd w:id="0"/>
    </w:p>
    <w:sectPr w:rsidR="00452991" w:rsidRPr="009D5B1E" w:rsidSect="00C342ED">
      <w:pgSz w:w="11906" w:h="16838"/>
      <w:pgMar w:top="851" w:right="92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07EF2C" w14:textId="77777777" w:rsidR="00446B22" w:rsidRDefault="00446B22" w:rsidP="007C43D8">
      <w:r>
        <w:separator/>
      </w:r>
    </w:p>
  </w:endnote>
  <w:endnote w:type="continuationSeparator" w:id="0">
    <w:p w14:paraId="22CE3F1D" w14:textId="77777777" w:rsidR="00446B22" w:rsidRDefault="00446B22" w:rsidP="007C4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9E8422" w14:textId="77777777" w:rsidR="00446B22" w:rsidRDefault="00446B22" w:rsidP="007C43D8">
      <w:r>
        <w:separator/>
      </w:r>
    </w:p>
  </w:footnote>
  <w:footnote w:type="continuationSeparator" w:id="0">
    <w:p w14:paraId="6C5AC3E3" w14:textId="77777777" w:rsidR="00446B22" w:rsidRDefault="00446B22" w:rsidP="007C4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B6301"/>
    <w:multiLevelType w:val="hybridMultilevel"/>
    <w:tmpl w:val="B80A00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1364F4"/>
    <w:multiLevelType w:val="hybridMultilevel"/>
    <w:tmpl w:val="B10C9A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1B4EAD"/>
    <w:multiLevelType w:val="hybridMultilevel"/>
    <w:tmpl w:val="00D0658C"/>
    <w:lvl w:ilvl="0" w:tplc="F77E4098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3">
    <w:nsid w:val="260841CE"/>
    <w:multiLevelType w:val="hybridMultilevel"/>
    <w:tmpl w:val="A6C08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07DFE"/>
    <w:multiLevelType w:val="hybridMultilevel"/>
    <w:tmpl w:val="53B00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26631"/>
    <w:multiLevelType w:val="hybridMultilevel"/>
    <w:tmpl w:val="88BCF372"/>
    <w:lvl w:ilvl="0" w:tplc="F77E40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329C3F54"/>
    <w:multiLevelType w:val="hybridMultilevel"/>
    <w:tmpl w:val="9424D5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09300AB"/>
    <w:multiLevelType w:val="hybridMultilevel"/>
    <w:tmpl w:val="FF10D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C1540"/>
    <w:multiLevelType w:val="hybridMultilevel"/>
    <w:tmpl w:val="780CEE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26916C1"/>
    <w:multiLevelType w:val="hybridMultilevel"/>
    <w:tmpl w:val="26C83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556A8D"/>
    <w:multiLevelType w:val="hybridMultilevel"/>
    <w:tmpl w:val="CC823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4C9187C"/>
    <w:multiLevelType w:val="hybridMultilevel"/>
    <w:tmpl w:val="F00469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65689A"/>
    <w:multiLevelType w:val="hybridMultilevel"/>
    <w:tmpl w:val="AA3672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8"/>
  </w:num>
  <w:num w:numId="4">
    <w:abstractNumId w:val="5"/>
  </w:num>
  <w:num w:numId="5">
    <w:abstractNumId w:val="10"/>
  </w:num>
  <w:num w:numId="6">
    <w:abstractNumId w:val="2"/>
  </w:num>
  <w:num w:numId="7">
    <w:abstractNumId w:val="1"/>
  </w:num>
  <w:num w:numId="8">
    <w:abstractNumId w:val="3"/>
  </w:num>
  <w:num w:numId="9">
    <w:abstractNumId w:val="6"/>
  </w:num>
  <w:num w:numId="10">
    <w:abstractNumId w:val="9"/>
  </w:num>
  <w:num w:numId="11">
    <w:abstractNumId w:val="4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988"/>
    <w:rsid w:val="00002C0A"/>
    <w:rsid w:val="00050955"/>
    <w:rsid w:val="00061DB6"/>
    <w:rsid w:val="00064ADD"/>
    <w:rsid w:val="00070980"/>
    <w:rsid w:val="00080DE4"/>
    <w:rsid w:val="00091599"/>
    <w:rsid w:val="000A0CA5"/>
    <w:rsid w:val="000B3464"/>
    <w:rsid w:val="000B39FE"/>
    <w:rsid w:val="000D3D98"/>
    <w:rsid w:val="00103D69"/>
    <w:rsid w:val="00104712"/>
    <w:rsid w:val="00121A04"/>
    <w:rsid w:val="00130B2D"/>
    <w:rsid w:val="00153B45"/>
    <w:rsid w:val="00171CA6"/>
    <w:rsid w:val="00171DAF"/>
    <w:rsid w:val="001902D0"/>
    <w:rsid w:val="001B11F7"/>
    <w:rsid w:val="001B40E9"/>
    <w:rsid w:val="001C4D10"/>
    <w:rsid w:val="001E1D94"/>
    <w:rsid w:val="001E2FD4"/>
    <w:rsid w:val="001E4024"/>
    <w:rsid w:val="001F22EB"/>
    <w:rsid w:val="001F7112"/>
    <w:rsid w:val="00201C8E"/>
    <w:rsid w:val="00204539"/>
    <w:rsid w:val="002073C8"/>
    <w:rsid w:val="00211F93"/>
    <w:rsid w:val="00215ED5"/>
    <w:rsid w:val="00220B12"/>
    <w:rsid w:val="00223234"/>
    <w:rsid w:val="00227D2D"/>
    <w:rsid w:val="00233576"/>
    <w:rsid w:val="00235AB6"/>
    <w:rsid w:val="00244C0C"/>
    <w:rsid w:val="00264D91"/>
    <w:rsid w:val="00266EC2"/>
    <w:rsid w:val="002713E9"/>
    <w:rsid w:val="00286214"/>
    <w:rsid w:val="00287267"/>
    <w:rsid w:val="002A1E05"/>
    <w:rsid w:val="002D6507"/>
    <w:rsid w:val="002D7285"/>
    <w:rsid w:val="0030537D"/>
    <w:rsid w:val="0031119F"/>
    <w:rsid w:val="00317277"/>
    <w:rsid w:val="00324359"/>
    <w:rsid w:val="0035576D"/>
    <w:rsid w:val="00364242"/>
    <w:rsid w:val="00373C07"/>
    <w:rsid w:val="003811AC"/>
    <w:rsid w:val="0039657B"/>
    <w:rsid w:val="003B0699"/>
    <w:rsid w:val="003C00DD"/>
    <w:rsid w:val="003C3DA4"/>
    <w:rsid w:val="003C7E03"/>
    <w:rsid w:val="003D7C7E"/>
    <w:rsid w:val="003F3CEE"/>
    <w:rsid w:val="003F6ED1"/>
    <w:rsid w:val="003F7257"/>
    <w:rsid w:val="00403862"/>
    <w:rsid w:val="00407A13"/>
    <w:rsid w:val="004201BC"/>
    <w:rsid w:val="0044028F"/>
    <w:rsid w:val="004444E2"/>
    <w:rsid w:val="00446B22"/>
    <w:rsid w:val="00452991"/>
    <w:rsid w:val="00457940"/>
    <w:rsid w:val="0046065D"/>
    <w:rsid w:val="00481D04"/>
    <w:rsid w:val="00483B00"/>
    <w:rsid w:val="00485737"/>
    <w:rsid w:val="004A0BD1"/>
    <w:rsid w:val="004A3C6B"/>
    <w:rsid w:val="004B2904"/>
    <w:rsid w:val="004C247C"/>
    <w:rsid w:val="004C7DF7"/>
    <w:rsid w:val="004D20CD"/>
    <w:rsid w:val="004D28EC"/>
    <w:rsid w:val="00506E38"/>
    <w:rsid w:val="0051565D"/>
    <w:rsid w:val="005269DC"/>
    <w:rsid w:val="00564BC3"/>
    <w:rsid w:val="005931BD"/>
    <w:rsid w:val="005B5179"/>
    <w:rsid w:val="005C349A"/>
    <w:rsid w:val="005C476B"/>
    <w:rsid w:val="005D176C"/>
    <w:rsid w:val="005D1988"/>
    <w:rsid w:val="005E3182"/>
    <w:rsid w:val="005E7B64"/>
    <w:rsid w:val="005F58F2"/>
    <w:rsid w:val="00601C18"/>
    <w:rsid w:val="00601F74"/>
    <w:rsid w:val="00603AA7"/>
    <w:rsid w:val="00615245"/>
    <w:rsid w:val="00641D51"/>
    <w:rsid w:val="00665A39"/>
    <w:rsid w:val="00672ED1"/>
    <w:rsid w:val="0067695D"/>
    <w:rsid w:val="006A354D"/>
    <w:rsid w:val="006A4161"/>
    <w:rsid w:val="006B5D1E"/>
    <w:rsid w:val="006C4D73"/>
    <w:rsid w:val="006E6D11"/>
    <w:rsid w:val="006F3794"/>
    <w:rsid w:val="006F4CFA"/>
    <w:rsid w:val="006F74D7"/>
    <w:rsid w:val="0070306F"/>
    <w:rsid w:val="00706DD7"/>
    <w:rsid w:val="00722BF3"/>
    <w:rsid w:val="0072636C"/>
    <w:rsid w:val="0073634A"/>
    <w:rsid w:val="007375F2"/>
    <w:rsid w:val="007404ED"/>
    <w:rsid w:val="007721D8"/>
    <w:rsid w:val="00785676"/>
    <w:rsid w:val="007865CA"/>
    <w:rsid w:val="007C3F82"/>
    <w:rsid w:val="007C43D8"/>
    <w:rsid w:val="007D0405"/>
    <w:rsid w:val="007D7D90"/>
    <w:rsid w:val="007D7F9C"/>
    <w:rsid w:val="007E024C"/>
    <w:rsid w:val="007F0F66"/>
    <w:rsid w:val="007F7C9A"/>
    <w:rsid w:val="00836587"/>
    <w:rsid w:val="00842895"/>
    <w:rsid w:val="008603E8"/>
    <w:rsid w:val="008807E9"/>
    <w:rsid w:val="008D0087"/>
    <w:rsid w:val="008E591F"/>
    <w:rsid w:val="008F5293"/>
    <w:rsid w:val="009046E9"/>
    <w:rsid w:val="00995C94"/>
    <w:rsid w:val="009A07E5"/>
    <w:rsid w:val="009A16F3"/>
    <w:rsid w:val="009B0801"/>
    <w:rsid w:val="009C4118"/>
    <w:rsid w:val="009D3FFA"/>
    <w:rsid w:val="009D5B1E"/>
    <w:rsid w:val="009D6885"/>
    <w:rsid w:val="009D7C84"/>
    <w:rsid w:val="009E1B24"/>
    <w:rsid w:val="009E24A5"/>
    <w:rsid w:val="009E5619"/>
    <w:rsid w:val="009E6B32"/>
    <w:rsid w:val="009F533E"/>
    <w:rsid w:val="00A000A1"/>
    <w:rsid w:val="00A103D6"/>
    <w:rsid w:val="00A432DC"/>
    <w:rsid w:val="00A4455E"/>
    <w:rsid w:val="00A76A7D"/>
    <w:rsid w:val="00A83D55"/>
    <w:rsid w:val="00A94FF7"/>
    <w:rsid w:val="00A955E5"/>
    <w:rsid w:val="00AA7BFD"/>
    <w:rsid w:val="00AB7DD1"/>
    <w:rsid w:val="00AE13A7"/>
    <w:rsid w:val="00AE6042"/>
    <w:rsid w:val="00AF05C1"/>
    <w:rsid w:val="00AF6F41"/>
    <w:rsid w:val="00B24C18"/>
    <w:rsid w:val="00B343F4"/>
    <w:rsid w:val="00B3712A"/>
    <w:rsid w:val="00B52C82"/>
    <w:rsid w:val="00B65960"/>
    <w:rsid w:val="00B76E7A"/>
    <w:rsid w:val="00B9077E"/>
    <w:rsid w:val="00BA6CC5"/>
    <w:rsid w:val="00BB0F2B"/>
    <w:rsid w:val="00BC0043"/>
    <w:rsid w:val="00BD198A"/>
    <w:rsid w:val="00BF7722"/>
    <w:rsid w:val="00C02270"/>
    <w:rsid w:val="00C12B7E"/>
    <w:rsid w:val="00C17109"/>
    <w:rsid w:val="00C20F81"/>
    <w:rsid w:val="00C26DB6"/>
    <w:rsid w:val="00C30D37"/>
    <w:rsid w:val="00C342ED"/>
    <w:rsid w:val="00C34DB0"/>
    <w:rsid w:val="00C76AD9"/>
    <w:rsid w:val="00C81596"/>
    <w:rsid w:val="00C87575"/>
    <w:rsid w:val="00C90A6C"/>
    <w:rsid w:val="00C954BD"/>
    <w:rsid w:val="00CA097F"/>
    <w:rsid w:val="00CB7D55"/>
    <w:rsid w:val="00CD7AD1"/>
    <w:rsid w:val="00D16EE8"/>
    <w:rsid w:val="00D264DC"/>
    <w:rsid w:val="00D72647"/>
    <w:rsid w:val="00D72B7D"/>
    <w:rsid w:val="00D86B09"/>
    <w:rsid w:val="00DA4083"/>
    <w:rsid w:val="00DE2EB2"/>
    <w:rsid w:val="00E209A6"/>
    <w:rsid w:val="00E21026"/>
    <w:rsid w:val="00E227B2"/>
    <w:rsid w:val="00E22DD3"/>
    <w:rsid w:val="00E3718C"/>
    <w:rsid w:val="00E72B02"/>
    <w:rsid w:val="00E80FB6"/>
    <w:rsid w:val="00E84927"/>
    <w:rsid w:val="00EB396F"/>
    <w:rsid w:val="00EC261E"/>
    <w:rsid w:val="00ED12D0"/>
    <w:rsid w:val="00ED4CAE"/>
    <w:rsid w:val="00F0364B"/>
    <w:rsid w:val="00F84353"/>
    <w:rsid w:val="00F93D77"/>
    <w:rsid w:val="00F95633"/>
    <w:rsid w:val="00FA0B9A"/>
    <w:rsid w:val="00FA2980"/>
    <w:rsid w:val="00FB0821"/>
    <w:rsid w:val="00FB74BF"/>
    <w:rsid w:val="00FC3BBA"/>
    <w:rsid w:val="00FD3F42"/>
    <w:rsid w:val="00FF25CC"/>
    <w:rsid w:val="00FF5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C1C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6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7404ED"/>
    <w:pPr>
      <w:keepNext/>
      <w:jc w:val="both"/>
      <w:outlineLvl w:val="8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F95633"/>
    <w:rPr>
      <w:rFonts w:ascii="Verdana" w:hAnsi="Verdana" w:cs="Verdana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F95633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F956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val">
    <w:name w:val="val"/>
    <w:basedOn w:val="a0"/>
    <w:rsid w:val="00F95633"/>
  </w:style>
  <w:style w:type="character" w:styleId="a5">
    <w:name w:val="Hyperlink"/>
    <w:basedOn w:val="a0"/>
    <w:rsid w:val="00F95633"/>
    <w:rPr>
      <w:color w:val="0000FF"/>
      <w:u w:val="single"/>
    </w:rPr>
  </w:style>
  <w:style w:type="character" w:customStyle="1" w:styleId="portal-headlinelogin">
    <w:name w:val="portal-headline__login"/>
    <w:basedOn w:val="a0"/>
    <w:rsid w:val="00F95633"/>
  </w:style>
  <w:style w:type="character" w:customStyle="1" w:styleId="90">
    <w:name w:val="Заголовок 9 Знак"/>
    <w:basedOn w:val="a0"/>
    <w:link w:val="9"/>
    <w:rsid w:val="007404ED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FontStyle14">
    <w:name w:val="Font Style14"/>
    <w:rsid w:val="009E5619"/>
    <w:rPr>
      <w:rFonts w:ascii="Times New Roman" w:hAnsi="Times New Roman" w:cs="Times New Roman"/>
      <w:b/>
      <w:bCs/>
      <w:sz w:val="8"/>
      <w:szCs w:val="8"/>
    </w:rPr>
  </w:style>
  <w:style w:type="paragraph" w:styleId="a6">
    <w:name w:val="Body Text"/>
    <w:basedOn w:val="a"/>
    <w:link w:val="a7"/>
    <w:uiPriority w:val="99"/>
    <w:rsid w:val="00B24C18"/>
    <w:pPr>
      <w:jc w:val="both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rsid w:val="00B24C18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B24C1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D68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688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Revision"/>
    <w:hidden/>
    <w:uiPriority w:val="99"/>
    <w:semiHidden/>
    <w:rsid w:val="0045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C43D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43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43D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43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6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7404ED"/>
    <w:pPr>
      <w:keepNext/>
      <w:jc w:val="both"/>
      <w:outlineLvl w:val="8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F95633"/>
    <w:rPr>
      <w:rFonts w:ascii="Verdana" w:hAnsi="Verdana" w:cs="Verdana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F95633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F956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val">
    <w:name w:val="val"/>
    <w:basedOn w:val="a0"/>
    <w:rsid w:val="00F95633"/>
  </w:style>
  <w:style w:type="character" w:styleId="a5">
    <w:name w:val="Hyperlink"/>
    <w:basedOn w:val="a0"/>
    <w:rsid w:val="00F95633"/>
    <w:rPr>
      <w:color w:val="0000FF"/>
      <w:u w:val="single"/>
    </w:rPr>
  </w:style>
  <w:style w:type="character" w:customStyle="1" w:styleId="portal-headlinelogin">
    <w:name w:val="portal-headline__login"/>
    <w:basedOn w:val="a0"/>
    <w:rsid w:val="00F95633"/>
  </w:style>
  <w:style w:type="character" w:customStyle="1" w:styleId="90">
    <w:name w:val="Заголовок 9 Знак"/>
    <w:basedOn w:val="a0"/>
    <w:link w:val="9"/>
    <w:rsid w:val="007404ED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FontStyle14">
    <w:name w:val="Font Style14"/>
    <w:rsid w:val="009E5619"/>
    <w:rPr>
      <w:rFonts w:ascii="Times New Roman" w:hAnsi="Times New Roman" w:cs="Times New Roman"/>
      <w:b/>
      <w:bCs/>
      <w:sz w:val="8"/>
      <w:szCs w:val="8"/>
    </w:rPr>
  </w:style>
  <w:style w:type="paragraph" w:styleId="a6">
    <w:name w:val="Body Text"/>
    <w:basedOn w:val="a"/>
    <w:link w:val="a7"/>
    <w:uiPriority w:val="99"/>
    <w:rsid w:val="00B24C18"/>
    <w:pPr>
      <w:jc w:val="both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rsid w:val="00B24C18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B24C1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D68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688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Revision"/>
    <w:hidden/>
    <w:uiPriority w:val="99"/>
    <w:semiHidden/>
    <w:rsid w:val="0045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C43D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43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43D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43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4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90169-DABF-4495-9575-6B114D084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СОЛИР</dc:creator>
  <cp:lastModifiedBy>Секретарь</cp:lastModifiedBy>
  <cp:revision>2</cp:revision>
  <cp:lastPrinted>2018-05-25T10:29:00Z</cp:lastPrinted>
  <dcterms:created xsi:type="dcterms:W3CDTF">2024-01-15T10:12:00Z</dcterms:created>
  <dcterms:modified xsi:type="dcterms:W3CDTF">2024-01-15T10:12:00Z</dcterms:modified>
</cp:coreProperties>
</file>